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0E" w:rsidRPr="00560552" w:rsidRDefault="0020420E" w:rsidP="0020420E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560552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560552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560552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20420E" w:rsidRPr="00560552" w:rsidRDefault="0020420E" w:rsidP="0020420E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560552">
        <w:rPr>
          <w:rFonts w:ascii="Courier New" w:hAnsi="Courier New" w:cs="Courier New"/>
          <w:b/>
          <w:i/>
          <w:iCs/>
          <w:sz w:val="18"/>
          <w:szCs w:val="18"/>
        </w:rPr>
        <w:t>CONTRATO Nº PP 020-</w:t>
      </w:r>
      <w:r>
        <w:rPr>
          <w:rFonts w:ascii="Courier New" w:hAnsi="Courier New" w:cs="Courier New"/>
          <w:b/>
          <w:i/>
          <w:iCs/>
          <w:sz w:val="18"/>
          <w:szCs w:val="18"/>
        </w:rPr>
        <w:t>B</w:t>
      </w:r>
      <w:r w:rsidRPr="00560552">
        <w:rPr>
          <w:rFonts w:ascii="Courier New" w:hAnsi="Courier New" w:cs="Courier New"/>
          <w:b/>
          <w:i/>
          <w:iCs/>
          <w:sz w:val="18"/>
          <w:szCs w:val="18"/>
        </w:rPr>
        <w:t>/2.016.</w:t>
      </w:r>
    </w:p>
    <w:p w:rsidR="0020420E" w:rsidRPr="00560552" w:rsidRDefault="0020420E" w:rsidP="0020420E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20420E" w:rsidRPr="00560552" w:rsidRDefault="0020420E" w:rsidP="0020420E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20420E" w:rsidRPr="00560552" w:rsidTr="00302800">
        <w:tc>
          <w:tcPr>
            <w:tcW w:w="9993" w:type="dxa"/>
            <w:hideMark/>
          </w:tcPr>
          <w:p w:rsidR="0020420E" w:rsidRPr="00560552" w:rsidRDefault="0020420E" w:rsidP="00302800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560552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20420E" w:rsidRPr="00560552" w:rsidTr="00302800">
        <w:tc>
          <w:tcPr>
            <w:tcW w:w="9993" w:type="dxa"/>
          </w:tcPr>
          <w:p w:rsidR="0020420E" w:rsidRPr="00560552" w:rsidRDefault="0020420E" w:rsidP="0030280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20420E" w:rsidRPr="00224B7D" w:rsidTr="00302800">
        <w:tc>
          <w:tcPr>
            <w:tcW w:w="9993" w:type="dxa"/>
            <w:hideMark/>
          </w:tcPr>
          <w:p w:rsidR="0020420E" w:rsidRPr="00224B7D" w:rsidRDefault="0020420E" w:rsidP="00302800">
            <w:pPr>
              <w:pStyle w:val="Recuodecorpodetexto"/>
              <w:ind w:left="0"/>
              <w:rPr>
                <w:rFonts w:ascii="Courier New" w:hAnsi="Courier New" w:cs="Courier New"/>
                <w:b/>
                <w:bCs/>
                <w:i/>
                <w:sz w:val="18"/>
                <w:szCs w:val="18"/>
              </w:rPr>
            </w:pPr>
            <w:r w:rsidRPr="00224B7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224B7D">
              <w:rPr>
                <w:rFonts w:ascii="Courier New" w:hAnsi="Courier New" w:cs="Courier New"/>
                <w:b/>
                <w:i/>
                <w:sz w:val="18"/>
                <w:szCs w:val="18"/>
              </w:rPr>
              <w:t>ROBERLEY GUARDACIONI REGENTE FEIJÓ - ME</w:t>
            </w:r>
            <w:r w:rsidRPr="00224B7D">
              <w:rPr>
                <w:rFonts w:ascii="Courier New" w:hAnsi="Courier New" w:cs="Courier New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0420E" w:rsidRPr="00560552" w:rsidTr="00302800">
        <w:tc>
          <w:tcPr>
            <w:tcW w:w="9993" w:type="dxa"/>
          </w:tcPr>
          <w:p w:rsidR="0020420E" w:rsidRPr="00560552" w:rsidRDefault="0020420E" w:rsidP="0030280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20420E" w:rsidRPr="00560552" w:rsidTr="00302800">
        <w:tc>
          <w:tcPr>
            <w:tcW w:w="9993" w:type="dxa"/>
            <w:hideMark/>
          </w:tcPr>
          <w:p w:rsidR="0020420E" w:rsidRPr="00560552" w:rsidRDefault="0020420E" w:rsidP="0030280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60552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560552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560552">
              <w:rPr>
                <w:rFonts w:ascii="Courier New" w:hAnsi="Courier New" w:cs="Courier New"/>
                <w:i/>
                <w:sz w:val="18"/>
                <w:szCs w:val="18"/>
              </w:rPr>
              <w:t xml:space="preserve">quisição de materiais de construção para reforma do telhado da creche Carlos Alberto </w:t>
            </w:r>
            <w:proofErr w:type="spellStart"/>
            <w:r w:rsidRPr="00560552">
              <w:rPr>
                <w:rFonts w:ascii="Courier New" w:hAnsi="Courier New" w:cs="Courier New"/>
                <w:i/>
                <w:sz w:val="18"/>
                <w:szCs w:val="18"/>
              </w:rPr>
              <w:t>Lamberti</w:t>
            </w:r>
            <w:proofErr w:type="spellEnd"/>
            <w:r w:rsidRPr="00560552">
              <w:rPr>
                <w:rFonts w:ascii="Courier New" w:hAnsi="Courier New" w:cs="Courier New"/>
                <w:i/>
                <w:sz w:val="18"/>
                <w:szCs w:val="18"/>
              </w:rPr>
              <w:t>.</w:t>
            </w:r>
          </w:p>
        </w:tc>
      </w:tr>
      <w:tr w:rsidR="0020420E" w:rsidRPr="00560552" w:rsidTr="00302800">
        <w:tc>
          <w:tcPr>
            <w:tcW w:w="9993" w:type="dxa"/>
          </w:tcPr>
          <w:p w:rsidR="0020420E" w:rsidRPr="00560552" w:rsidRDefault="0020420E" w:rsidP="0030280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20420E" w:rsidRPr="00560552" w:rsidTr="00302800">
        <w:tc>
          <w:tcPr>
            <w:tcW w:w="9993" w:type="dxa"/>
            <w:hideMark/>
          </w:tcPr>
          <w:p w:rsidR="0020420E" w:rsidRPr="00560552" w:rsidRDefault="0020420E" w:rsidP="00302800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56055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560552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020/2.016.</w:t>
            </w:r>
          </w:p>
        </w:tc>
      </w:tr>
      <w:tr w:rsidR="0020420E" w:rsidRPr="00560552" w:rsidTr="00302800">
        <w:tc>
          <w:tcPr>
            <w:tcW w:w="9993" w:type="dxa"/>
          </w:tcPr>
          <w:p w:rsidR="0020420E" w:rsidRPr="00560552" w:rsidRDefault="0020420E" w:rsidP="0030280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20420E" w:rsidRPr="00560552" w:rsidTr="00302800">
        <w:tc>
          <w:tcPr>
            <w:tcW w:w="9993" w:type="dxa"/>
            <w:hideMark/>
          </w:tcPr>
          <w:p w:rsidR="0020420E" w:rsidRPr="00560552" w:rsidRDefault="0020420E" w:rsidP="00302800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56055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560552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14 de Julho de 2.016.</w:t>
            </w:r>
          </w:p>
        </w:tc>
      </w:tr>
      <w:tr w:rsidR="0020420E" w:rsidRPr="00560552" w:rsidTr="00302800">
        <w:tc>
          <w:tcPr>
            <w:tcW w:w="9993" w:type="dxa"/>
          </w:tcPr>
          <w:p w:rsidR="0020420E" w:rsidRPr="00560552" w:rsidRDefault="0020420E" w:rsidP="0030280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20420E" w:rsidRPr="006A2584" w:rsidTr="00302800">
        <w:tc>
          <w:tcPr>
            <w:tcW w:w="9993" w:type="dxa"/>
          </w:tcPr>
          <w:p w:rsidR="0020420E" w:rsidRPr="006A2584" w:rsidRDefault="0020420E" w:rsidP="0030280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6A258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VIGÊNCIA: Até </w:t>
            </w:r>
            <w:proofErr w:type="gramStart"/>
            <w:r w:rsidRPr="006A258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31/12/2.</w:t>
            </w:r>
            <w:proofErr w:type="gramEnd"/>
            <w:r w:rsidRPr="006A258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016.</w:t>
            </w:r>
          </w:p>
          <w:p w:rsidR="0020420E" w:rsidRPr="006A2584" w:rsidRDefault="0020420E" w:rsidP="0030280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20420E" w:rsidRPr="006A2584" w:rsidRDefault="0020420E" w:rsidP="00302800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6A2584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6A2584">
              <w:rPr>
                <w:rFonts w:ascii="Courier New" w:hAnsi="Courier New" w:cs="Courier New"/>
                <w:b/>
                <w:i/>
                <w:sz w:val="18"/>
                <w:szCs w:val="18"/>
              </w:rPr>
              <w:t>R$ 8.670,00 (oito mil seiscentos e setenta reais).</w:t>
            </w:r>
          </w:p>
          <w:p w:rsidR="0020420E" w:rsidRPr="006A2584" w:rsidRDefault="0020420E" w:rsidP="00302800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</w:p>
        </w:tc>
      </w:tr>
      <w:tr w:rsidR="0020420E" w:rsidRPr="00560552" w:rsidTr="00302800">
        <w:tc>
          <w:tcPr>
            <w:tcW w:w="9993" w:type="dxa"/>
            <w:hideMark/>
          </w:tcPr>
          <w:p w:rsidR="0020420E" w:rsidRPr="00560552" w:rsidRDefault="0020420E" w:rsidP="0030280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60552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20420E" w:rsidRPr="00560552" w:rsidTr="00302800">
        <w:tc>
          <w:tcPr>
            <w:tcW w:w="9993" w:type="dxa"/>
            <w:hideMark/>
          </w:tcPr>
          <w:p w:rsidR="0020420E" w:rsidRPr="00560552" w:rsidRDefault="0020420E" w:rsidP="00302800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</w:tbl>
    <w:p w:rsidR="0020420E" w:rsidRPr="00560552" w:rsidRDefault="0020420E" w:rsidP="0020420E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20420E" w:rsidRPr="00560552" w:rsidRDefault="0020420E" w:rsidP="0020420E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20420E" w:rsidRPr="00560552" w:rsidRDefault="0020420E" w:rsidP="0020420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560552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20420E" w:rsidRPr="00560552" w:rsidRDefault="0020420E" w:rsidP="0020420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560552">
        <w:rPr>
          <w:rFonts w:ascii="Courier New" w:hAnsi="Courier New" w:cs="Courier New"/>
          <w:i/>
          <w:iCs/>
          <w:sz w:val="18"/>
          <w:szCs w:val="18"/>
        </w:rPr>
        <w:t>Em 14 de Julho de 2.016.</w:t>
      </w:r>
    </w:p>
    <w:p w:rsidR="0020420E" w:rsidRPr="00560552" w:rsidRDefault="0020420E" w:rsidP="0020420E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20420E" w:rsidRPr="00560552" w:rsidRDefault="0020420E" w:rsidP="0020420E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20420E" w:rsidRPr="00560552" w:rsidRDefault="0020420E" w:rsidP="0020420E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20420E" w:rsidRPr="00560552" w:rsidRDefault="0020420E" w:rsidP="0020420E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20420E" w:rsidRPr="00560552" w:rsidRDefault="0020420E" w:rsidP="0020420E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560552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20420E" w:rsidRPr="00560552" w:rsidRDefault="0020420E" w:rsidP="0020420E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560552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420E"/>
    <w:rsid w:val="000366E6"/>
    <w:rsid w:val="0020420E"/>
    <w:rsid w:val="002F3E5E"/>
    <w:rsid w:val="00406F6A"/>
    <w:rsid w:val="0044454A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0420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20420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420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0420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20420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0420E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0420E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20420E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420E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20420E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2016-07-14T19:29:00Z</dcterms:created>
  <dcterms:modified xsi:type="dcterms:W3CDTF">2016-07-14T19:30:00Z</dcterms:modified>
</cp:coreProperties>
</file>