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00" w:rsidRPr="008614B1" w:rsidRDefault="00EF3800" w:rsidP="00EF3800">
      <w:pPr>
        <w:jc w:val="both"/>
        <w:rPr>
          <w:rFonts w:ascii="Courier New" w:hAnsi="Courier New" w:cs="Courier New"/>
          <w:b/>
          <w:bCs/>
          <w:i/>
          <w:sz w:val="18"/>
          <w:szCs w:val="18"/>
        </w:rPr>
      </w:pPr>
    </w:p>
    <w:p w:rsidR="00EF3800" w:rsidRPr="008614B1" w:rsidRDefault="00EF3800" w:rsidP="00EF3800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8614B1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8614B1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8614B1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EF3800" w:rsidRPr="008614B1" w:rsidRDefault="00EF3800" w:rsidP="00EF3800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8614B1">
        <w:rPr>
          <w:rFonts w:ascii="Courier New" w:hAnsi="Courier New" w:cs="Courier New"/>
          <w:b/>
          <w:i/>
          <w:iCs/>
          <w:sz w:val="18"/>
          <w:szCs w:val="18"/>
        </w:rPr>
        <w:t>CONTRATO Nº PP-024-C/2.016.</w:t>
      </w:r>
    </w:p>
    <w:p w:rsidR="00EF3800" w:rsidRPr="008614B1" w:rsidRDefault="00EF3800" w:rsidP="00EF3800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EF3800" w:rsidRPr="008614B1" w:rsidRDefault="00EF3800" w:rsidP="00EF3800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EF3800" w:rsidRPr="008614B1" w:rsidTr="00813ECA">
        <w:tc>
          <w:tcPr>
            <w:tcW w:w="9993" w:type="dxa"/>
            <w:hideMark/>
          </w:tcPr>
          <w:p w:rsidR="00EF3800" w:rsidRPr="008614B1" w:rsidRDefault="00EF3800" w:rsidP="00813ECA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EF3800" w:rsidRPr="008614B1" w:rsidTr="00813ECA">
        <w:tc>
          <w:tcPr>
            <w:tcW w:w="9993" w:type="dxa"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F3800" w:rsidRPr="008614B1" w:rsidTr="00813ECA">
        <w:tc>
          <w:tcPr>
            <w:tcW w:w="9993" w:type="dxa"/>
            <w:hideMark/>
          </w:tcPr>
          <w:p w:rsidR="00EF3800" w:rsidRPr="008614B1" w:rsidRDefault="00EF3800" w:rsidP="00813E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8614B1">
              <w:rPr>
                <w:rFonts w:ascii="Courier New" w:hAnsi="Courier New" w:cs="Courier New"/>
                <w:b/>
                <w:i/>
                <w:sz w:val="18"/>
                <w:szCs w:val="18"/>
              </w:rPr>
              <w:t>CRISTIANO MORCELI - ME</w:t>
            </w:r>
          </w:p>
        </w:tc>
      </w:tr>
      <w:tr w:rsidR="00EF3800" w:rsidRPr="008614B1" w:rsidTr="00813ECA">
        <w:tc>
          <w:tcPr>
            <w:tcW w:w="9993" w:type="dxa"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F3800" w:rsidRPr="008614B1" w:rsidTr="00813ECA">
        <w:tc>
          <w:tcPr>
            <w:tcW w:w="9993" w:type="dxa"/>
            <w:hideMark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8614B1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 xml:space="preserve">quisição de materiais para construção para reforma da “Creche Carlos Alberto </w:t>
            </w:r>
            <w:proofErr w:type="spellStart"/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>Lamberti</w:t>
            </w:r>
            <w:proofErr w:type="spellEnd"/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>”.</w:t>
            </w:r>
          </w:p>
        </w:tc>
      </w:tr>
      <w:tr w:rsidR="00EF3800" w:rsidRPr="008614B1" w:rsidTr="00813ECA">
        <w:tc>
          <w:tcPr>
            <w:tcW w:w="9993" w:type="dxa"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F3800" w:rsidRPr="008614B1" w:rsidTr="00813ECA">
        <w:tc>
          <w:tcPr>
            <w:tcW w:w="9993" w:type="dxa"/>
            <w:hideMark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8614B1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024/2.016.</w:t>
            </w:r>
          </w:p>
        </w:tc>
      </w:tr>
      <w:tr w:rsidR="00EF3800" w:rsidRPr="008614B1" w:rsidTr="00813ECA">
        <w:tc>
          <w:tcPr>
            <w:tcW w:w="9993" w:type="dxa"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F3800" w:rsidRPr="008614B1" w:rsidTr="00813ECA">
        <w:tc>
          <w:tcPr>
            <w:tcW w:w="9993" w:type="dxa"/>
            <w:hideMark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8614B1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25 de Novembro de 2.016.</w:t>
            </w:r>
          </w:p>
        </w:tc>
      </w:tr>
      <w:tr w:rsidR="00EF3800" w:rsidRPr="008614B1" w:rsidTr="00813ECA">
        <w:tc>
          <w:tcPr>
            <w:tcW w:w="9993" w:type="dxa"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EF3800" w:rsidRPr="008614B1" w:rsidTr="00813ECA">
        <w:tc>
          <w:tcPr>
            <w:tcW w:w="9993" w:type="dxa"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017.</w:t>
            </w:r>
          </w:p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EF3800" w:rsidRPr="008614B1" w:rsidRDefault="00EF3800" w:rsidP="00813E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8614B1">
              <w:rPr>
                <w:rFonts w:ascii="Courier New" w:hAnsi="Courier New" w:cs="Courier New"/>
                <w:b/>
                <w:i/>
                <w:sz w:val="18"/>
                <w:szCs w:val="18"/>
              </w:rPr>
              <w:t>R$ 6.529,85 (seis mil quinhentos e vinte e nove reais e oitenta e cinco centavos).</w:t>
            </w:r>
          </w:p>
        </w:tc>
      </w:tr>
      <w:tr w:rsidR="00EF3800" w:rsidRPr="008614B1" w:rsidTr="00813ECA">
        <w:tc>
          <w:tcPr>
            <w:tcW w:w="9993" w:type="dxa"/>
            <w:hideMark/>
          </w:tcPr>
          <w:p w:rsidR="00EF3800" w:rsidRPr="008614B1" w:rsidRDefault="00EF3800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EF3800" w:rsidRPr="008614B1" w:rsidTr="00813ECA">
        <w:tc>
          <w:tcPr>
            <w:tcW w:w="9993" w:type="dxa"/>
            <w:hideMark/>
          </w:tcPr>
          <w:p w:rsidR="00EF3800" w:rsidRPr="008614B1" w:rsidRDefault="00EF3800" w:rsidP="00813ECA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EF3800" w:rsidRPr="008614B1" w:rsidRDefault="00EF3800" w:rsidP="00EF3800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EF3800" w:rsidRPr="008614B1" w:rsidRDefault="00EF3800" w:rsidP="00EF3800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EF3800" w:rsidRPr="008614B1" w:rsidRDefault="00EF3800" w:rsidP="00EF380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8614B1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EF3800" w:rsidRPr="008614B1" w:rsidRDefault="00EF3800" w:rsidP="00EF380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8614B1">
        <w:rPr>
          <w:rFonts w:ascii="Courier New" w:hAnsi="Courier New" w:cs="Courier New"/>
          <w:i/>
          <w:iCs/>
          <w:sz w:val="18"/>
          <w:szCs w:val="18"/>
        </w:rPr>
        <w:t>Em 25 de Novembro de 2.016.</w:t>
      </w:r>
    </w:p>
    <w:p w:rsidR="00EF3800" w:rsidRPr="008614B1" w:rsidRDefault="00EF3800" w:rsidP="00EF3800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EF3800" w:rsidRPr="008614B1" w:rsidRDefault="00EF3800" w:rsidP="00EF3800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EF3800" w:rsidRPr="008614B1" w:rsidRDefault="00EF3800" w:rsidP="00EF3800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EF3800" w:rsidRPr="008614B1" w:rsidRDefault="00EF3800" w:rsidP="00EF3800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EF3800" w:rsidRPr="008614B1" w:rsidRDefault="00EF3800" w:rsidP="00EF3800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8614B1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EF3800" w:rsidRPr="008614B1" w:rsidRDefault="00EF3800" w:rsidP="00EF3800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8614B1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EF3800" w:rsidRPr="008614B1" w:rsidRDefault="00EF3800" w:rsidP="00EF3800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3800"/>
    <w:rsid w:val="000E4F8E"/>
    <w:rsid w:val="002F3E5E"/>
    <w:rsid w:val="00406F6A"/>
    <w:rsid w:val="0044454A"/>
    <w:rsid w:val="00E26695"/>
    <w:rsid w:val="00E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F38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EF380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F380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F380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EF38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F3800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F3800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F3800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F3800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EF3800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2016-11-25T16:58:00Z</dcterms:created>
  <dcterms:modified xsi:type="dcterms:W3CDTF">2016-11-25T16:58:00Z</dcterms:modified>
</cp:coreProperties>
</file>